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7C4B3" w14:textId="77777777" w:rsidR="00303350" w:rsidRPr="00CC2654" w:rsidRDefault="00303350" w:rsidP="00303350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CC2654">
        <w:rPr>
          <w:b/>
          <w:bCs/>
          <w:sz w:val="32"/>
          <w:szCs w:val="32"/>
        </w:rPr>
        <w:t>SAMPLE LETTER REQUESTING ASSES</w:t>
      </w:r>
      <w:r w:rsidR="00CC2654" w:rsidRPr="00CC2654">
        <w:rPr>
          <w:b/>
          <w:bCs/>
          <w:sz w:val="32"/>
          <w:szCs w:val="32"/>
        </w:rPr>
        <w:t>S</w:t>
      </w:r>
      <w:r w:rsidRPr="00CC2654">
        <w:rPr>
          <w:b/>
          <w:bCs/>
          <w:sz w:val="32"/>
          <w:szCs w:val="32"/>
        </w:rPr>
        <w:t>MENT AND/OR IEP</w:t>
      </w:r>
    </w:p>
    <w:p w14:paraId="4B51D254" w14:textId="77777777" w:rsidR="00303350" w:rsidRPr="00303350" w:rsidRDefault="00303350" w:rsidP="00303350">
      <w:r w:rsidRPr="00303350">
        <w:t>[Date]</w:t>
      </w:r>
    </w:p>
    <w:p w14:paraId="1CFECF69" w14:textId="77777777" w:rsidR="00303350" w:rsidRPr="00303350" w:rsidRDefault="00303350" w:rsidP="00303350">
      <w:r w:rsidRPr="00303350">
        <w:t>Principal</w:t>
      </w:r>
    </w:p>
    <w:p w14:paraId="7667C263" w14:textId="77777777" w:rsidR="00303350" w:rsidRPr="00303350" w:rsidRDefault="00303350" w:rsidP="00303350">
      <w:r w:rsidRPr="00303350">
        <w:t>[Name of School]</w:t>
      </w:r>
    </w:p>
    <w:p w14:paraId="0599489A" w14:textId="77777777" w:rsidR="00303350" w:rsidRPr="00303350" w:rsidRDefault="00303350" w:rsidP="00303350">
      <w:r w:rsidRPr="00303350">
        <w:t>[Address]</w:t>
      </w:r>
    </w:p>
    <w:p w14:paraId="64830081" w14:textId="77777777" w:rsidR="00303350" w:rsidRPr="00303350" w:rsidRDefault="00303350" w:rsidP="00303350">
      <w:r w:rsidRPr="00303350">
        <w:t>[City], [State] [Zip]</w:t>
      </w:r>
    </w:p>
    <w:p w14:paraId="10B7366C" w14:textId="77777777" w:rsidR="00303350" w:rsidRPr="00303350" w:rsidRDefault="00303350" w:rsidP="00303350">
      <w:r w:rsidRPr="00303350">
        <w:t>Re: [Name of child and birth date]</w:t>
      </w:r>
    </w:p>
    <w:p w14:paraId="5FAF93BE" w14:textId="77777777" w:rsidR="00303350" w:rsidRPr="00303350" w:rsidRDefault="00303350" w:rsidP="00303350">
      <w:r w:rsidRPr="00303350">
        <w:t>Dear [Name of Principal]:</w:t>
      </w:r>
    </w:p>
    <w:p w14:paraId="6DC3B6F0" w14:textId="77777777" w:rsidR="00303350" w:rsidRDefault="00303350" w:rsidP="00303350">
      <w:r w:rsidRPr="00303350">
        <w:t>I am the parent of [Name of Child] whose date of birth is [Date of Birth]. My</w:t>
      </w:r>
      <w:r>
        <w:t xml:space="preserve"> </w:t>
      </w:r>
      <w:r w:rsidRPr="00303350">
        <w:t>[daughter/son] is currently enrolled in [Name of School] in the [Grade Level] grade.</w:t>
      </w:r>
      <w:r>
        <w:t xml:space="preserve"> </w:t>
      </w:r>
      <w:r w:rsidRPr="00303350">
        <w:t xml:space="preserve">This letter is a formal written request for an IEP </w:t>
      </w:r>
      <w:r w:rsidR="0021718E">
        <w:t>evaluation</w:t>
      </w:r>
      <w:r w:rsidRPr="00303350">
        <w:t xml:space="preserve"> for my [daughter/son. I am making this request because my [daughter/son] is having a great deal of</w:t>
      </w:r>
      <w:r>
        <w:t xml:space="preserve"> </w:t>
      </w:r>
      <w:r w:rsidRPr="00303350">
        <w:t xml:space="preserve">trouble [put in here the nature of the suspected disability]. </w:t>
      </w:r>
    </w:p>
    <w:p w14:paraId="084E0A01" w14:textId="77777777" w:rsidR="00303350" w:rsidRPr="00303350" w:rsidRDefault="00CC2654" w:rsidP="00303350">
      <w:pPr>
        <w:rPr>
          <w:b/>
          <w:bCs/>
          <w:i/>
          <w:iCs/>
        </w:rPr>
      </w:pPr>
      <w:r w:rsidRPr="00CC2654">
        <w:rPr>
          <w:b/>
          <w:bCs/>
          <w:i/>
        </w:rPr>
        <w:t>[</w:t>
      </w:r>
      <w:r w:rsidR="00303350" w:rsidRPr="00CC2654">
        <w:rPr>
          <w:b/>
          <w:bCs/>
          <w:i/>
          <w:sz w:val="28"/>
          <w:szCs w:val="28"/>
        </w:rPr>
        <w:t>Example</w:t>
      </w:r>
      <w:r w:rsidR="00303350" w:rsidRPr="00CC2654">
        <w:rPr>
          <w:i/>
          <w:sz w:val="28"/>
          <w:szCs w:val="28"/>
        </w:rPr>
        <w:t>:</w:t>
      </w:r>
      <w:r w:rsidR="00303350" w:rsidRPr="00CC2654">
        <w:rPr>
          <w:i/>
        </w:rPr>
        <w:t xml:space="preserve"> </w:t>
      </w:r>
      <w:r>
        <w:rPr>
          <w:i/>
        </w:rPr>
        <w:t xml:space="preserve"> </w:t>
      </w:r>
      <w:r w:rsidR="00303350" w:rsidRPr="00CC2654">
        <w:rPr>
          <w:b/>
          <w:bCs/>
          <w:i/>
          <w:iCs/>
        </w:rPr>
        <w:t>My son has</w:t>
      </w:r>
      <w:r>
        <w:rPr>
          <w:b/>
          <w:bCs/>
          <w:i/>
          <w:iCs/>
        </w:rPr>
        <w:t xml:space="preserve"> e</w:t>
      </w:r>
      <w:r w:rsidR="0021718E" w:rsidRPr="00303350">
        <w:rPr>
          <w:b/>
          <w:bCs/>
          <w:i/>
          <w:iCs/>
        </w:rPr>
        <w:t>xtreme</w:t>
      </w:r>
      <w:r w:rsidR="00303350" w:rsidRPr="00303350">
        <w:rPr>
          <w:b/>
          <w:bCs/>
          <w:i/>
          <w:iCs/>
        </w:rPr>
        <w:t xml:space="preserve"> difficulty concentrating on this school work, understanding and completing</w:t>
      </w:r>
      <w:r w:rsidR="00303350">
        <w:rPr>
          <w:b/>
          <w:bCs/>
          <w:i/>
          <w:iCs/>
        </w:rPr>
        <w:t xml:space="preserve"> the work </w:t>
      </w:r>
      <w:r w:rsidR="00DE07C1">
        <w:rPr>
          <w:b/>
          <w:bCs/>
          <w:i/>
          <w:iCs/>
        </w:rPr>
        <w:t>assigned. I suspect that he</w:t>
      </w:r>
      <w:r w:rsidR="00303350" w:rsidRPr="00303350">
        <w:rPr>
          <w:b/>
          <w:bCs/>
          <w:i/>
          <w:iCs/>
        </w:rPr>
        <w:t xml:space="preserve"> has a le</w:t>
      </w:r>
      <w:r w:rsidR="00E54C70">
        <w:rPr>
          <w:b/>
          <w:bCs/>
          <w:i/>
          <w:iCs/>
        </w:rPr>
        <w:t xml:space="preserve">arning disability as well as </w:t>
      </w:r>
      <w:r w:rsidR="00303350" w:rsidRPr="00303350">
        <w:rPr>
          <w:b/>
          <w:bCs/>
          <w:i/>
          <w:iCs/>
        </w:rPr>
        <w:t>attention</w:t>
      </w:r>
      <w:r w:rsidR="00303350">
        <w:rPr>
          <w:b/>
          <w:bCs/>
          <w:i/>
          <w:iCs/>
        </w:rPr>
        <w:t xml:space="preserve"> </w:t>
      </w:r>
      <w:r w:rsidR="00303350" w:rsidRPr="00303350">
        <w:rPr>
          <w:b/>
          <w:bCs/>
          <w:i/>
          <w:iCs/>
        </w:rPr>
        <w:t>problems.</w:t>
      </w:r>
      <w:r w:rsidR="0021718E">
        <w:rPr>
          <w:b/>
          <w:bCs/>
          <w:i/>
          <w:iCs/>
        </w:rPr>
        <w:t xml:space="preserve"> His ADHD diagnosis affects his ability to get an appropriate education. ODD/anxiety is affecting his/her ability to get an appropriate education. </w:t>
      </w:r>
      <w:r>
        <w:rPr>
          <w:b/>
          <w:bCs/>
          <w:i/>
          <w:iCs/>
        </w:rPr>
        <w:t>]</w:t>
      </w:r>
    </w:p>
    <w:p w14:paraId="34E282BC" w14:textId="77777777" w:rsidR="00303350" w:rsidRPr="00303350" w:rsidRDefault="00303350" w:rsidP="00303350">
      <w:r w:rsidRPr="00303350">
        <w:t>I understand that the law requires the assessor to use a variety of tools and strategies to</w:t>
      </w:r>
      <w:r>
        <w:t xml:space="preserve"> </w:t>
      </w:r>
      <w:r w:rsidRPr="00303350">
        <w:t xml:space="preserve">determine my [daughter’s/son’s] </w:t>
      </w:r>
      <w:r w:rsidRPr="00CC2654">
        <w:t>eligibility</w:t>
      </w:r>
      <w:r w:rsidRPr="00303350">
        <w:t xml:space="preserve"> for special education services. I will provide</w:t>
      </w:r>
      <w:r>
        <w:t xml:space="preserve"> </w:t>
      </w:r>
      <w:r w:rsidRPr="00303350">
        <w:t>the information I have from his previous assessment for your review and look forward to</w:t>
      </w:r>
      <w:r>
        <w:t xml:space="preserve"> </w:t>
      </w:r>
      <w:r w:rsidRPr="00303350">
        <w:t>receiving an appropriate assessment plan.</w:t>
      </w:r>
    </w:p>
    <w:p w14:paraId="70BE2CE0" w14:textId="77777777" w:rsidR="00303350" w:rsidRPr="00303350" w:rsidRDefault="00303350" w:rsidP="00303350">
      <w:r w:rsidRPr="00303350">
        <w:t>Please schedule an IEP meeting as soon as possible after the</w:t>
      </w:r>
      <w:r w:rsidR="0021718E">
        <w:t xml:space="preserve"> evaluations are complete</w:t>
      </w:r>
      <w:r w:rsidRPr="00303350">
        <w:t>. I</w:t>
      </w:r>
      <w:r>
        <w:t xml:space="preserve"> </w:t>
      </w:r>
      <w:r w:rsidRPr="00303350">
        <w:t xml:space="preserve">would also like a copy of all </w:t>
      </w:r>
      <w:r w:rsidR="0021718E">
        <w:t>evaluations</w:t>
      </w:r>
      <w:r w:rsidRPr="00303350">
        <w:t xml:space="preserve"> done by you for my [daughter/son] at least five</w:t>
      </w:r>
      <w:r>
        <w:t xml:space="preserve"> </w:t>
      </w:r>
      <w:r w:rsidRPr="00303350">
        <w:t>days before the scheduled IEP meeting.</w:t>
      </w:r>
    </w:p>
    <w:p w14:paraId="4ACC91A0" w14:textId="77777777" w:rsidR="00303350" w:rsidRPr="00303350" w:rsidRDefault="00303350" w:rsidP="00303350">
      <w:r w:rsidRPr="00303350">
        <w:t>Thank you for your prompt consideration in this matter and should you have any</w:t>
      </w:r>
      <w:r>
        <w:t xml:space="preserve"> </w:t>
      </w:r>
      <w:r w:rsidRPr="00303350">
        <w:t>questions or need further information, please feel free to contact me at [telephone #]</w:t>
      </w:r>
    </w:p>
    <w:p w14:paraId="24FB7188" w14:textId="77777777" w:rsidR="00303350" w:rsidRPr="00303350" w:rsidRDefault="00303350" w:rsidP="00303350">
      <w:r w:rsidRPr="00303350">
        <w:t>Sincerely,</w:t>
      </w:r>
    </w:p>
    <w:p w14:paraId="5D3F300B" w14:textId="77777777" w:rsidR="00A53F9C" w:rsidRDefault="002A3591" w:rsidP="00303350">
      <w:r>
        <w:t>[Parent</w:t>
      </w:r>
      <w:r w:rsidR="00303350">
        <w:t xml:space="preserve"> </w:t>
      </w:r>
      <w:r w:rsidR="00303350" w:rsidRPr="00303350">
        <w:t>Name]</w:t>
      </w:r>
    </w:p>
    <w:sectPr w:rsidR="00A5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350"/>
    <w:rsid w:val="0021718E"/>
    <w:rsid w:val="002A3591"/>
    <w:rsid w:val="002F4791"/>
    <w:rsid w:val="00303350"/>
    <w:rsid w:val="007F154A"/>
    <w:rsid w:val="00A53F9C"/>
    <w:rsid w:val="00BD444B"/>
    <w:rsid w:val="00CC2654"/>
    <w:rsid w:val="00DE07C1"/>
    <w:rsid w:val="00E5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EAB56"/>
  <w15:docId w15:val="{C883E147-CA47-4035-8306-EA2445077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Laura Strickland</cp:lastModifiedBy>
  <cp:revision>2</cp:revision>
  <dcterms:created xsi:type="dcterms:W3CDTF">2016-06-17T21:05:00Z</dcterms:created>
  <dcterms:modified xsi:type="dcterms:W3CDTF">2016-06-17T21:05:00Z</dcterms:modified>
</cp:coreProperties>
</file>